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3B3F" w14:textId="77777777" w:rsidR="00C834D2" w:rsidRDefault="00C834D2">
      <w:pPr>
        <w:pStyle w:val="1"/>
      </w:pPr>
      <w:bookmarkStart w:id="0" w:name="sub_1000"/>
      <w:r>
        <w:t>Республиканская территориальная программа</w:t>
      </w:r>
      <w:r>
        <w:br/>
        <w:t>государственных гарантий бесплатного оказания населению Республики Мордовия медицинской помощи на 2022 год и на плановый период 2023 и 2024 годов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Республики Мордовия от 30 декабря 2021 г. N 646)</w:t>
      </w:r>
    </w:p>
    <w:bookmarkEnd w:id="0"/>
    <w:p w14:paraId="1E7AA1D3" w14:textId="77777777" w:rsidR="00C834D2" w:rsidRDefault="00C834D2"/>
    <w:p w14:paraId="619EEF7F" w14:textId="77777777" w:rsidR="00C834D2" w:rsidRDefault="00C834D2">
      <w:pPr>
        <w:pStyle w:val="1"/>
      </w:pPr>
      <w:bookmarkStart w:id="1" w:name="sub_700"/>
      <w:r>
        <w:t>VII. Критерии доступности и качества медицинской помощи</w:t>
      </w:r>
    </w:p>
    <w:bookmarkEnd w:id="1"/>
    <w:p w14:paraId="2956D5CC" w14:textId="77777777" w:rsidR="00C834D2" w:rsidRDefault="00C834D2"/>
    <w:p w14:paraId="0354B3DA" w14:textId="77777777" w:rsidR="00C834D2" w:rsidRDefault="00C834D2"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</w:t>
      </w:r>
    </w:p>
    <w:p w14:paraId="63846346" w14:textId="77777777" w:rsidR="00C834D2" w:rsidRDefault="00C834D2"/>
    <w:p w14:paraId="68E14D4B" w14:textId="77777777" w:rsidR="00C834D2" w:rsidRDefault="00C834D2">
      <w:pPr>
        <w:pStyle w:val="1"/>
      </w:pPr>
      <w:bookmarkStart w:id="2" w:name="sub_701"/>
      <w:r>
        <w:t>Таблица 1 "Целевые значения критериев качества медицинской помощи"</w:t>
      </w:r>
    </w:p>
    <w:bookmarkEnd w:id="2"/>
    <w:p w14:paraId="265F376D" w14:textId="77777777" w:rsidR="00C834D2" w:rsidRDefault="00C834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417"/>
        <w:gridCol w:w="1418"/>
        <w:gridCol w:w="1418"/>
      </w:tblGrid>
      <w:tr w:rsidR="00C834D2" w14:paraId="31D93741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9C5" w14:textId="77777777" w:rsidR="00C834D2" w:rsidRDefault="00C834D2">
            <w:pPr>
              <w:pStyle w:val="a7"/>
              <w:jc w:val="center"/>
            </w:pPr>
            <w:r>
              <w:t>Критерии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BF" w14:textId="77777777" w:rsidR="00C834D2" w:rsidRDefault="00C834D2">
            <w:pPr>
              <w:pStyle w:val="a7"/>
              <w:jc w:val="center"/>
            </w:pPr>
            <w:r>
              <w:t>2022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67B" w14:textId="77777777" w:rsidR="00C834D2" w:rsidRDefault="00C834D2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2F761" w14:textId="77777777" w:rsidR="00C834D2" w:rsidRDefault="00C834D2">
            <w:pPr>
              <w:pStyle w:val="a7"/>
              <w:jc w:val="center"/>
            </w:pPr>
            <w:r>
              <w:t>2024 год</w:t>
            </w:r>
          </w:p>
        </w:tc>
      </w:tr>
      <w:tr w:rsidR="00C834D2" w14:paraId="6F89B7F9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B7B" w14:textId="77777777" w:rsidR="00C834D2" w:rsidRDefault="00C834D2">
            <w:pPr>
              <w:pStyle w:val="a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9D7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631" w14:textId="77777777" w:rsidR="00C834D2" w:rsidRDefault="00C834D2">
            <w:pPr>
              <w:pStyle w:val="a7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D74E2" w14:textId="77777777" w:rsidR="00C834D2" w:rsidRDefault="00C834D2">
            <w:pPr>
              <w:pStyle w:val="a7"/>
              <w:jc w:val="center"/>
            </w:pPr>
            <w:r>
              <w:t>4</w:t>
            </w:r>
          </w:p>
        </w:tc>
      </w:tr>
      <w:tr w:rsidR="00C834D2" w14:paraId="532ABC6E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C4D" w14:textId="77777777" w:rsidR="00C834D2" w:rsidRDefault="00C834D2">
            <w:pPr>
              <w:pStyle w:val="a7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EBB" w14:textId="77777777" w:rsidR="00C834D2" w:rsidRDefault="00C834D2">
            <w:pPr>
              <w:pStyle w:val="a7"/>
              <w:jc w:val="center"/>
            </w:pPr>
            <w: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DB9" w14:textId="77777777" w:rsidR="00C834D2" w:rsidRDefault="00C834D2">
            <w:pPr>
              <w:pStyle w:val="a7"/>
              <w:jc w:val="center"/>
            </w:pPr>
            <w: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7D81E" w14:textId="77777777" w:rsidR="00C834D2" w:rsidRDefault="00C834D2">
            <w:pPr>
              <w:pStyle w:val="a7"/>
              <w:jc w:val="center"/>
            </w:pPr>
            <w:r>
              <w:t>26,2</w:t>
            </w:r>
          </w:p>
        </w:tc>
      </w:tr>
      <w:tr w:rsidR="00C834D2" w14:paraId="06820C35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762" w14:textId="77777777" w:rsidR="00C834D2" w:rsidRDefault="00C834D2">
            <w:pPr>
              <w:pStyle w:val="a7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1E5" w14:textId="77777777" w:rsidR="00C834D2" w:rsidRDefault="00C834D2">
            <w:pPr>
              <w:pStyle w:val="a7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057" w14:textId="77777777" w:rsidR="00C834D2" w:rsidRDefault="00C834D2">
            <w:pPr>
              <w:pStyle w:val="a7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C713" w14:textId="77777777" w:rsidR="00C834D2" w:rsidRDefault="00C834D2">
            <w:pPr>
              <w:pStyle w:val="a7"/>
              <w:jc w:val="center"/>
            </w:pPr>
            <w:r>
              <w:t>3,0</w:t>
            </w:r>
          </w:p>
        </w:tc>
      </w:tr>
      <w:tr w:rsidR="00C834D2" w14:paraId="2447D6D9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ABC" w14:textId="77777777" w:rsidR="00C834D2" w:rsidRDefault="00C834D2">
            <w:pPr>
              <w:pStyle w:val="a7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1F4" w14:textId="77777777" w:rsidR="00C834D2" w:rsidRDefault="00C834D2">
            <w:pPr>
              <w:pStyle w:val="a7"/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773" w14:textId="77777777" w:rsidR="00C834D2" w:rsidRDefault="00C834D2">
            <w:pPr>
              <w:pStyle w:val="a7"/>
              <w:jc w:val="center"/>
            </w:pPr>
            <w: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4709" w14:textId="77777777" w:rsidR="00C834D2" w:rsidRDefault="00C834D2">
            <w:pPr>
              <w:pStyle w:val="a7"/>
              <w:jc w:val="center"/>
            </w:pPr>
            <w:r>
              <w:t>35,2</w:t>
            </w:r>
          </w:p>
        </w:tc>
      </w:tr>
      <w:tr w:rsidR="00C834D2" w14:paraId="629C3BD7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D9C" w14:textId="77777777" w:rsidR="00C834D2" w:rsidRDefault="00C834D2">
            <w:pPr>
              <w:pStyle w:val="a7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E26" w14:textId="77777777" w:rsidR="00C834D2" w:rsidRDefault="00C834D2">
            <w:pPr>
              <w:pStyle w:val="a7"/>
              <w:jc w:val="center"/>
            </w:pPr>
            <w: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7F9" w14:textId="77777777" w:rsidR="00C834D2" w:rsidRDefault="00C834D2">
            <w:pPr>
              <w:pStyle w:val="a7"/>
              <w:jc w:val="center"/>
            </w:pPr>
            <w: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21214" w14:textId="77777777" w:rsidR="00C834D2" w:rsidRDefault="00C834D2">
            <w:pPr>
              <w:pStyle w:val="a7"/>
              <w:jc w:val="center"/>
            </w:pPr>
            <w:r>
              <w:t>99,0</w:t>
            </w:r>
          </w:p>
        </w:tc>
      </w:tr>
      <w:tr w:rsidR="00C834D2" w14:paraId="06F49608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840" w14:textId="77777777" w:rsidR="00C834D2" w:rsidRDefault="00C834D2">
            <w:pPr>
              <w:pStyle w:val="a7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D5D" w14:textId="77777777" w:rsidR="00C834D2" w:rsidRDefault="00C834D2">
            <w:pPr>
              <w:pStyle w:val="a7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8E1" w14:textId="77777777" w:rsidR="00C834D2" w:rsidRDefault="00C834D2">
            <w:pPr>
              <w:pStyle w:val="a7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83F62" w14:textId="77777777" w:rsidR="00C834D2" w:rsidRDefault="00C834D2">
            <w:pPr>
              <w:pStyle w:val="a7"/>
              <w:jc w:val="center"/>
            </w:pPr>
            <w:r>
              <w:t>47</w:t>
            </w:r>
          </w:p>
        </w:tc>
      </w:tr>
      <w:tr w:rsidR="00C834D2" w14:paraId="1299C516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518" w14:textId="77777777" w:rsidR="00C834D2" w:rsidRDefault="00C834D2">
            <w:pPr>
              <w:pStyle w:val="a7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FA7" w14:textId="77777777" w:rsidR="00C834D2" w:rsidRDefault="00C834D2">
            <w:pPr>
              <w:pStyle w:val="a7"/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647" w14:textId="77777777" w:rsidR="00C834D2" w:rsidRDefault="00C834D2">
            <w:pPr>
              <w:pStyle w:val="a7"/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97F7" w14:textId="77777777" w:rsidR="00C834D2" w:rsidRDefault="00C834D2">
            <w:pPr>
              <w:pStyle w:val="a7"/>
              <w:jc w:val="center"/>
            </w:pPr>
            <w:r>
              <w:t>65</w:t>
            </w:r>
          </w:p>
        </w:tc>
      </w:tr>
      <w:tr w:rsidR="00C834D2" w14:paraId="392B916A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51D" w14:textId="77777777" w:rsidR="00C834D2" w:rsidRDefault="00C834D2">
            <w:pPr>
              <w:pStyle w:val="a7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53F" w14:textId="77777777" w:rsidR="00C834D2" w:rsidRDefault="00C834D2">
            <w:pPr>
              <w:pStyle w:val="a7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850" w14:textId="77777777" w:rsidR="00C834D2" w:rsidRDefault="00C834D2">
            <w:pPr>
              <w:pStyle w:val="a7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33A98" w14:textId="77777777" w:rsidR="00C834D2" w:rsidRDefault="00C834D2">
            <w:pPr>
              <w:pStyle w:val="a7"/>
              <w:jc w:val="center"/>
            </w:pPr>
            <w:r>
              <w:t>25</w:t>
            </w:r>
          </w:p>
        </w:tc>
      </w:tr>
      <w:tr w:rsidR="00C834D2" w14:paraId="6A2944C5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230" w14:textId="77777777" w:rsidR="00C834D2" w:rsidRDefault="00C834D2">
            <w:pPr>
              <w:pStyle w:val="a7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DBE" w14:textId="77777777" w:rsidR="00C834D2" w:rsidRDefault="00C834D2">
            <w:pPr>
              <w:pStyle w:val="a7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7DB" w14:textId="77777777" w:rsidR="00C834D2" w:rsidRDefault="00C834D2">
            <w:pPr>
              <w:pStyle w:val="a7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CA58" w14:textId="77777777" w:rsidR="00C834D2" w:rsidRDefault="00C834D2">
            <w:pPr>
              <w:pStyle w:val="a7"/>
              <w:jc w:val="center"/>
            </w:pPr>
            <w:r>
              <w:t>29</w:t>
            </w:r>
          </w:p>
        </w:tc>
      </w:tr>
      <w:tr w:rsidR="00C834D2" w14:paraId="0E749D64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1940" w14:textId="77777777" w:rsidR="00C834D2" w:rsidRDefault="00C834D2">
            <w:pPr>
              <w:pStyle w:val="a7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45D" w14:textId="77777777" w:rsidR="00C834D2" w:rsidRDefault="00C834D2">
            <w:pPr>
              <w:pStyle w:val="a7"/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501" w14:textId="77777777" w:rsidR="00C834D2" w:rsidRDefault="00C834D2">
            <w:pPr>
              <w:pStyle w:val="a7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F4C73" w14:textId="77777777" w:rsidR="00C834D2" w:rsidRDefault="00C834D2">
            <w:pPr>
              <w:pStyle w:val="a7"/>
              <w:jc w:val="center"/>
            </w:pPr>
            <w:r>
              <w:t>45</w:t>
            </w:r>
          </w:p>
        </w:tc>
      </w:tr>
      <w:tr w:rsidR="00C834D2" w14:paraId="6D5DDB89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EFD" w14:textId="77777777" w:rsidR="00C834D2" w:rsidRDefault="00C834D2">
            <w:pPr>
              <w:pStyle w:val="a7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974" w14:textId="77777777" w:rsidR="00C834D2" w:rsidRDefault="00C834D2">
            <w:pPr>
              <w:pStyle w:val="a7"/>
              <w:jc w:val="center"/>
            </w:pPr>
            <w: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CF1" w14:textId="77777777" w:rsidR="00C834D2" w:rsidRDefault="00C834D2">
            <w:pPr>
              <w:pStyle w:val="a7"/>
              <w:jc w:val="center"/>
            </w:pPr>
            <w: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CBD10" w14:textId="77777777" w:rsidR="00C834D2" w:rsidRDefault="00C834D2">
            <w:pPr>
              <w:pStyle w:val="a7"/>
              <w:jc w:val="center"/>
            </w:pPr>
            <w:r>
              <w:t>11,0</w:t>
            </w:r>
          </w:p>
        </w:tc>
      </w:tr>
      <w:tr w:rsidR="00C834D2" w14:paraId="22134EEE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6F9" w14:textId="77777777" w:rsidR="00C834D2" w:rsidRDefault="00C834D2">
            <w:pPr>
              <w:pStyle w:val="a7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033" w14:textId="77777777" w:rsidR="00C834D2" w:rsidRDefault="00C834D2">
            <w:pPr>
              <w:pStyle w:val="a7"/>
              <w:jc w:val="center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B40" w14:textId="77777777" w:rsidR="00C834D2" w:rsidRDefault="00C834D2">
            <w:pPr>
              <w:pStyle w:val="a7"/>
              <w:jc w:val="center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DA081" w14:textId="77777777" w:rsidR="00C834D2" w:rsidRDefault="00C834D2">
            <w:pPr>
              <w:pStyle w:val="a7"/>
              <w:jc w:val="center"/>
            </w:pPr>
            <w:r>
              <w:t>5,4</w:t>
            </w:r>
          </w:p>
        </w:tc>
      </w:tr>
      <w:tr w:rsidR="00C834D2" w14:paraId="2292CA84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0AC" w14:textId="77777777" w:rsidR="00C834D2" w:rsidRDefault="00C834D2">
            <w:pPr>
              <w:pStyle w:val="a7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9DF" w14:textId="77777777" w:rsidR="00C834D2" w:rsidRDefault="00C834D2">
            <w:pPr>
              <w:pStyle w:val="a7"/>
              <w:jc w:val="center"/>
            </w:pPr>
            <w: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5B9" w14:textId="77777777" w:rsidR="00C834D2" w:rsidRDefault="00C834D2">
            <w:pPr>
              <w:pStyle w:val="a7"/>
              <w:jc w:val="center"/>
            </w:pPr>
            <w: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81C2" w14:textId="77777777" w:rsidR="00C834D2" w:rsidRDefault="00C834D2">
            <w:pPr>
              <w:pStyle w:val="a7"/>
              <w:jc w:val="center"/>
            </w:pPr>
            <w:r>
              <w:t>90,0</w:t>
            </w:r>
          </w:p>
        </w:tc>
      </w:tr>
      <w:tr w:rsidR="00C834D2" w14:paraId="05D06964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807" w14:textId="77777777" w:rsidR="00C834D2" w:rsidRDefault="00C834D2">
            <w:pPr>
              <w:pStyle w:val="a7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8BA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581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969A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</w:tr>
    </w:tbl>
    <w:p w14:paraId="2767D3D5" w14:textId="77777777" w:rsidR="00C834D2" w:rsidRDefault="00C834D2"/>
    <w:p w14:paraId="55365630" w14:textId="77777777" w:rsidR="00C834D2" w:rsidRDefault="00C834D2">
      <w:pPr>
        <w:pStyle w:val="1"/>
      </w:pPr>
      <w:bookmarkStart w:id="3" w:name="sub_702"/>
      <w:r>
        <w:t>Таблица 2 "Целевые значения критериев доступности медицинской помощи"</w:t>
      </w:r>
    </w:p>
    <w:bookmarkEnd w:id="3"/>
    <w:p w14:paraId="2095580A" w14:textId="77777777" w:rsidR="00C834D2" w:rsidRDefault="00C834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417"/>
        <w:gridCol w:w="1418"/>
        <w:gridCol w:w="1418"/>
      </w:tblGrid>
      <w:tr w:rsidR="00C834D2" w14:paraId="35546C4E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0FD" w14:textId="77777777" w:rsidR="00C834D2" w:rsidRDefault="00C834D2">
            <w:pPr>
              <w:pStyle w:val="a7"/>
              <w:jc w:val="center"/>
            </w:pPr>
            <w:r>
              <w:t>Критерии доступности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D15" w14:textId="77777777" w:rsidR="00C834D2" w:rsidRDefault="00C834D2">
            <w:pPr>
              <w:pStyle w:val="a7"/>
              <w:jc w:val="center"/>
            </w:pPr>
            <w:r>
              <w:t>2022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9EE" w14:textId="77777777" w:rsidR="00C834D2" w:rsidRDefault="00C834D2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6E5B" w14:textId="77777777" w:rsidR="00C834D2" w:rsidRDefault="00C834D2">
            <w:pPr>
              <w:pStyle w:val="a7"/>
              <w:jc w:val="center"/>
            </w:pPr>
            <w:r>
              <w:t>2024 год</w:t>
            </w:r>
          </w:p>
        </w:tc>
      </w:tr>
      <w:tr w:rsidR="00C834D2" w14:paraId="5F8AB477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E9C" w14:textId="77777777" w:rsidR="00C834D2" w:rsidRDefault="00C834D2">
            <w:pPr>
              <w:pStyle w:val="a7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B14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841" w14:textId="77777777" w:rsidR="00C834D2" w:rsidRDefault="00C834D2">
            <w:pPr>
              <w:pStyle w:val="a7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B501" w14:textId="77777777" w:rsidR="00C834D2" w:rsidRDefault="00C834D2">
            <w:pPr>
              <w:pStyle w:val="a7"/>
              <w:jc w:val="center"/>
            </w:pPr>
            <w:r>
              <w:t>4</w:t>
            </w:r>
          </w:p>
        </w:tc>
      </w:tr>
      <w:tr w:rsidR="00C834D2" w14:paraId="2822940D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F8C" w14:textId="77777777" w:rsidR="00C834D2" w:rsidRDefault="00C834D2">
            <w:pPr>
              <w:pStyle w:val="a7"/>
            </w:pPr>
            <w:r>
              <w:t>Удовлетворенность населения медицинской помощью (процентов числа опрошенных):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14A" w14:textId="77777777" w:rsidR="00C834D2" w:rsidRDefault="00C834D2">
            <w:pPr>
              <w:pStyle w:val="a7"/>
              <w:jc w:val="center"/>
            </w:pPr>
            <w: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F26" w14:textId="77777777" w:rsidR="00C834D2" w:rsidRDefault="00C834D2">
            <w:pPr>
              <w:pStyle w:val="a7"/>
              <w:jc w:val="center"/>
            </w:pPr>
            <w: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F16C" w14:textId="77777777" w:rsidR="00C834D2" w:rsidRDefault="00C834D2">
            <w:pPr>
              <w:pStyle w:val="a7"/>
              <w:jc w:val="center"/>
            </w:pPr>
            <w:r>
              <w:t>50,8</w:t>
            </w:r>
          </w:p>
        </w:tc>
      </w:tr>
      <w:tr w:rsidR="00C834D2" w14:paraId="1CB7CA20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C11" w14:textId="77777777" w:rsidR="00C834D2" w:rsidRDefault="00C834D2">
            <w:pPr>
              <w:pStyle w:val="a7"/>
            </w:pPr>
            <w:r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DBF" w14:textId="77777777" w:rsidR="00C834D2" w:rsidRDefault="00C834D2">
            <w:pPr>
              <w:pStyle w:val="a7"/>
              <w:jc w:val="center"/>
            </w:pPr>
            <w: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C7F" w14:textId="77777777" w:rsidR="00C834D2" w:rsidRDefault="00C834D2">
            <w:pPr>
              <w:pStyle w:val="a7"/>
              <w:jc w:val="center"/>
            </w:pPr>
            <w: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C23F" w14:textId="77777777" w:rsidR="00C834D2" w:rsidRDefault="00C834D2">
            <w:pPr>
              <w:pStyle w:val="a7"/>
              <w:jc w:val="center"/>
            </w:pPr>
            <w:r>
              <w:t>52,6</w:t>
            </w:r>
          </w:p>
        </w:tc>
      </w:tr>
      <w:tr w:rsidR="00C834D2" w14:paraId="35247E77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BEE" w14:textId="77777777" w:rsidR="00C834D2" w:rsidRDefault="00C834D2">
            <w:pPr>
              <w:pStyle w:val="a7"/>
            </w:pPr>
            <w: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D0A" w14:textId="77777777" w:rsidR="00C834D2" w:rsidRDefault="00C834D2">
            <w:pPr>
              <w:pStyle w:val="a7"/>
              <w:jc w:val="center"/>
            </w:pPr>
            <w: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1D5" w14:textId="77777777" w:rsidR="00C834D2" w:rsidRDefault="00C834D2">
            <w:pPr>
              <w:pStyle w:val="a7"/>
              <w:jc w:val="center"/>
            </w:pPr>
            <w: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531E" w14:textId="77777777" w:rsidR="00C834D2" w:rsidRDefault="00C834D2">
            <w:pPr>
              <w:pStyle w:val="a7"/>
              <w:jc w:val="center"/>
            </w:pPr>
            <w:r>
              <w:t>49,0</w:t>
            </w:r>
          </w:p>
        </w:tc>
      </w:tr>
      <w:tr w:rsidR="00C834D2" w14:paraId="5EA09191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988" w14:textId="77777777" w:rsidR="00C834D2" w:rsidRDefault="00C834D2">
            <w:pPr>
              <w:pStyle w:val="a7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921" w14:textId="77777777" w:rsidR="00C834D2" w:rsidRDefault="00C834D2">
            <w:pPr>
              <w:pStyle w:val="a7"/>
              <w:jc w:val="center"/>
            </w:pPr>
            <w: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ED8" w14:textId="77777777" w:rsidR="00C834D2" w:rsidRDefault="00C834D2">
            <w:pPr>
              <w:pStyle w:val="a7"/>
              <w:jc w:val="center"/>
            </w:pPr>
            <w: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55BA" w14:textId="77777777" w:rsidR="00C834D2" w:rsidRDefault="00C834D2">
            <w:pPr>
              <w:pStyle w:val="a7"/>
              <w:jc w:val="center"/>
            </w:pPr>
            <w:r>
              <w:t>9,4</w:t>
            </w:r>
          </w:p>
        </w:tc>
      </w:tr>
      <w:tr w:rsidR="00C834D2" w14:paraId="26AB2D41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F13" w14:textId="77777777" w:rsidR="00C834D2" w:rsidRDefault="00C834D2">
            <w:pPr>
              <w:pStyle w:val="a7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F38" w14:textId="77777777" w:rsidR="00C834D2" w:rsidRDefault="00C834D2">
            <w:pPr>
              <w:pStyle w:val="a7"/>
              <w:jc w:val="center"/>
            </w:pPr>
            <w: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B9" w14:textId="77777777" w:rsidR="00C834D2" w:rsidRDefault="00C834D2">
            <w:pPr>
              <w:pStyle w:val="a7"/>
              <w:jc w:val="center"/>
            </w:pPr>
            <w: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F57E1" w14:textId="77777777" w:rsidR="00C834D2" w:rsidRDefault="00C834D2">
            <w:pPr>
              <w:pStyle w:val="a7"/>
              <w:jc w:val="center"/>
            </w:pPr>
            <w:r>
              <w:t>2,3</w:t>
            </w:r>
          </w:p>
        </w:tc>
      </w:tr>
      <w:tr w:rsidR="00C834D2" w14:paraId="4AC1442E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A47" w14:textId="77777777" w:rsidR="00C834D2" w:rsidRDefault="00C834D2">
            <w:pPr>
              <w:pStyle w:val="a7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A18" w14:textId="77777777" w:rsidR="00C834D2" w:rsidRDefault="00C834D2">
            <w:pPr>
              <w:pStyle w:val="a7"/>
              <w:jc w:val="center"/>
            </w:pPr>
            <w: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C51" w14:textId="77777777" w:rsidR="00C834D2" w:rsidRDefault="00C834D2">
            <w:pPr>
              <w:pStyle w:val="a7"/>
              <w:jc w:val="center"/>
            </w:pPr>
            <w: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AD1DA" w14:textId="77777777" w:rsidR="00C834D2" w:rsidRDefault="00C834D2">
            <w:pPr>
              <w:pStyle w:val="a7"/>
              <w:jc w:val="center"/>
            </w:pPr>
            <w:r>
              <w:t>0,005</w:t>
            </w:r>
          </w:p>
        </w:tc>
      </w:tr>
      <w:tr w:rsidR="00C834D2" w14:paraId="47207A6E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416" w14:textId="77777777" w:rsidR="00C834D2" w:rsidRDefault="00C834D2">
            <w:pPr>
              <w:pStyle w:val="a7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5DA" w14:textId="77777777" w:rsidR="00C834D2" w:rsidRDefault="00C834D2">
            <w:pPr>
              <w:pStyle w:val="a7"/>
              <w:jc w:val="center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1C1" w14:textId="77777777" w:rsidR="00C834D2" w:rsidRDefault="00C834D2">
            <w:pPr>
              <w:pStyle w:val="a7"/>
              <w:jc w:val="center"/>
            </w:pPr>
            <w: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4092A" w14:textId="77777777" w:rsidR="00C834D2" w:rsidRDefault="00C834D2">
            <w:pPr>
              <w:pStyle w:val="a7"/>
              <w:jc w:val="center"/>
            </w:pPr>
            <w:r>
              <w:t>6,5</w:t>
            </w:r>
          </w:p>
        </w:tc>
      </w:tr>
      <w:tr w:rsidR="00C834D2" w14:paraId="215B83D5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690" w14:textId="77777777" w:rsidR="00C834D2" w:rsidRDefault="00C834D2">
            <w:pPr>
              <w:pStyle w:val="a7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BAB" w14:textId="77777777" w:rsidR="00C834D2" w:rsidRDefault="00C834D2">
            <w:pPr>
              <w:pStyle w:val="a7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4A" w14:textId="77777777" w:rsidR="00C834D2" w:rsidRDefault="00C834D2">
            <w:pPr>
              <w:pStyle w:val="a7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628D" w14:textId="77777777" w:rsidR="00C834D2" w:rsidRDefault="00C834D2">
            <w:pPr>
              <w:pStyle w:val="a7"/>
              <w:jc w:val="center"/>
            </w:pPr>
            <w:r>
              <w:t>10</w:t>
            </w:r>
          </w:p>
        </w:tc>
      </w:tr>
      <w:tr w:rsidR="00C834D2" w14:paraId="559C9856" w14:textId="77777777">
        <w:tblPrEx>
          <w:tblCellMar>
            <w:top w:w="0" w:type="dxa"/>
            <w:bottom w:w="0" w:type="dxa"/>
          </w:tblCellMar>
        </w:tblPrEx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63B" w14:textId="77777777" w:rsidR="00C834D2" w:rsidRDefault="00C834D2">
            <w:pPr>
              <w:pStyle w:val="a7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помощи,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396" w14:textId="77777777" w:rsidR="00C834D2" w:rsidRDefault="00C834D2">
            <w:pPr>
              <w:pStyle w:val="a7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647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F1E4" w14:textId="77777777" w:rsidR="00C834D2" w:rsidRDefault="00C834D2">
            <w:pPr>
              <w:pStyle w:val="a7"/>
              <w:jc w:val="center"/>
            </w:pPr>
            <w:r>
              <w:t>2</w:t>
            </w:r>
          </w:p>
        </w:tc>
      </w:tr>
    </w:tbl>
    <w:p w14:paraId="738CF348" w14:textId="77777777" w:rsidR="00C834D2" w:rsidRDefault="00C834D2"/>
    <w:p w14:paraId="015DFB69" w14:textId="77777777" w:rsidR="00C834D2" w:rsidRDefault="00C834D2">
      <w:pPr>
        <w:ind w:firstLine="0"/>
        <w:jc w:val="left"/>
        <w:sectPr w:rsidR="00C834D2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0D828E24" w14:textId="77777777" w:rsidR="00C834D2" w:rsidRDefault="00C834D2" w:rsidP="003846A0"/>
    <w:sectPr w:rsidR="00C834D2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7989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A0"/>
    <w:rsid w:val="003846A0"/>
    <w:rsid w:val="004C4758"/>
    <w:rsid w:val="00C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DC49"/>
  <w14:defaultImageDpi w14:val="0"/>
  <w15:docId w15:val="{04C6678B-258E-4CEE-A7EB-09E986B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4523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SnakeMFK</cp:lastModifiedBy>
  <cp:revision>2</cp:revision>
  <dcterms:created xsi:type="dcterms:W3CDTF">2023-12-24T16:39:00Z</dcterms:created>
  <dcterms:modified xsi:type="dcterms:W3CDTF">2023-12-24T16:39:00Z</dcterms:modified>
</cp:coreProperties>
</file>